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42" w:rsidRPr="00A42DD0" w:rsidRDefault="00A27542" w:rsidP="00A27542">
      <w:pPr>
        <w:ind w:firstLine="698"/>
        <w:jc w:val="right"/>
      </w:pPr>
      <w:bookmarkStart w:id="0" w:name="sub_2320"/>
      <w:bookmarkStart w:id="1" w:name="_GoBack"/>
      <w:bookmarkEnd w:id="1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E64EEE">
        <w:rPr>
          <w:color w:val="auto"/>
        </w:rPr>
        <w:t xml:space="preserve">стиционной программы СЕМ на </w:t>
      </w:r>
      <w:r w:rsidR="00CD1F38">
        <w:rPr>
          <w:color w:val="auto"/>
        </w:rPr>
        <w:t>2022</w:t>
      </w:r>
      <w:r w:rsidRPr="00A42DD0">
        <w:rPr>
          <w:color w:val="auto"/>
        </w:rPr>
        <w:t xml:space="preserve"> г.</w:t>
      </w: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1035"/>
        <w:gridCol w:w="1134"/>
        <w:gridCol w:w="1484"/>
        <w:gridCol w:w="1209"/>
        <w:gridCol w:w="1276"/>
        <w:gridCol w:w="1177"/>
      </w:tblGrid>
      <w:tr w:rsidR="00093A9E" w:rsidRPr="00093A9E" w:rsidTr="00093A9E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65B75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5" w:anchor="RANGE!sub_322" w:history="1"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093A9E" w:rsidRPr="00093A9E" w:rsidTr="00583395">
        <w:trPr>
          <w:trHeight w:val="101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65B75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6" w:anchor="RANGE!sub_322" w:history="1">
              <w:r w:rsidR="00CD1F38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2022</w:t>
              </w:r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093A9E" w:rsidRPr="00093A9E" w:rsidTr="00583395">
        <w:trPr>
          <w:trHeight w:val="389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093A9E" w:rsidRPr="00093A9E" w:rsidTr="00583395">
        <w:trPr>
          <w:trHeight w:val="182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65B75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hyperlink r:id="rId7" w:anchor="RANGE!sub_3233" w:history="1">
              <w:r w:rsidR="00093A9E" w:rsidRPr="00583395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93A9E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1.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65B75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8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Очистные сооружения,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202160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2018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A47DB1" w:rsidRDefault="00A47DB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D1F38">
              <w:rPr>
                <w:rFonts w:eastAsia="Times New Roman"/>
                <w:sz w:val="20"/>
                <w:szCs w:val="20"/>
              </w:rPr>
              <w:t>129 093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CD1F38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129 093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45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202160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A47DB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B4599"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D1F38">
              <w:rPr>
                <w:rFonts w:eastAsia="Times New Roman"/>
                <w:sz w:val="20"/>
                <w:szCs w:val="20"/>
              </w:rPr>
              <w:t>129 093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D1F38">
              <w:rPr>
                <w:rFonts w:eastAsia="Times New Roman"/>
                <w:sz w:val="20"/>
                <w:szCs w:val="20"/>
              </w:rPr>
              <w:t>129 093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 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2.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65B75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9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Экологические мероприятия,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B70769" w:rsidRPr="00B7076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32 300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D1F38">
              <w:rPr>
                <w:rFonts w:eastAsia="Times New Roman"/>
                <w:sz w:val="20"/>
                <w:szCs w:val="20"/>
                <w:lang w:val="en-US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D1F38">
              <w:rPr>
                <w:rFonts w:eastAsia="Times New Roman"/>
                <w:sz w:val="20"/>
                <w:szCs w:val="20"/>
                <w:lang w:val="en-US"/>
              </w:rPr>
              <w:t>32 300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B70769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 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29382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293829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29382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293829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293829" w:rsidRDefault="0029382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293829" w:rsidRDefault="00C4493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44939">
              <w:rPr>
                <w:rFonts w:eastAsia="Times New Roman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293829" w:rsidRDefault="00C4493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44939">
              <w:rPr>
                <w:rFonts w:eastAsia="Times New Roman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B70769" w:rsidRPr="00B7076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D1F38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B70769" w:rsidRPr="00B7076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29382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CD1F38" w:rsidRPr="00CD1F38">
              <w:rPr>
                <w:rFonts w:eastAsia="Times New Roman"/>
                <w:sz w:val="20"/>
                <w:szCs w:val="20"/>
                <w:lang w:val="en-US"/>
              </w:rPr>
              <w:t>2 300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4493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44939">
              <w:rPr>
                <w:rFonts w:eastAsia="Times New Roman"/>
                <w:sz w:val="20"/>
                <w:szCs w:val="20"/>
                <w:lang w:val="en-US"/>
              </w:rPr>
              <w:t>22 300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C4493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44939">
              <w:rPr>
                <w:rFonts w:eastAsia="Times New Roman"/>
                <w:sz w:val="20"/>
                <w:szCs w:val="20"/>
                <w:lang w:val="en-US"/>
              </w:rPr>
              <w:t>22 300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 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83395" w:rsidRDefault="00583395" w:rsidP="00A27542">
      <w:pPr>
        <w:ind w:firstLine="720"/>
        <w:jc w:val="both"/>
      </w:pPr>
      <w:bookmarkStart w:id="2" w:name="sub_32111"/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583395" w:rsidRPr="00583395" w:rsidTr="00583395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065B75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10" w:anchor="RANGE!sub_322" w:history="1"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583395" w:rsidRPr="00583395" w:rsidTr="00583395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065B75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1" w:anchor="RANGE!sub_322" w:history="1">
              <w:r w:rsidR="00136324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2022</w:t>
              </w:r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583395" w:rsidRPr="00583395" w:rsidTr="00583395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583395" w:rsidRPr="00583395" w:rsidTr="00583395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065B75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22"/>
                <w:u w:val="single"/>
              </w:rPr>
            </w:pPr>
            <w:hyperlink r:id="rId12" w:anchor="RANGE!sub_3233" w:history="1">
              <w:r w:rsidR="00583395" w:rsidRPr="00583395">
                <w:rPr>
                  <w:rFonts w:ascii="Calibri" w:eastAsia="Times New Roman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583395" w:rsidRPr="00583395" w:rsidTr="00583395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833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583395" w:rsidRPr="00583395" w:rsidTr="00583395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065B7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3" w:anchor="RANGE!sub_32111" w:history="1">
              <w:proofErr w:type="spellStart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Вагоноопрокидыватель</w:t>
              </w:r>
              <w:proofErr w:type="spellEnd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D87682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583395"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D051F5" w:rsidRDefault="00D051F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3 903 637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36324" w:rsidP="004A31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1 358 </w:t>
            </w:r>
            <w:r w:rsidRPr="00136324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36324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36324">
              <w:rPr>
                <w:rFonts w:eastAsia="Times New Roman"/>
                <w:sz w:val="20"/>
                <w:szCs w:val="20"/>
              </w:rPr>
              <w:t>1 358 197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1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23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D87682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583395"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D051F5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051F5">
              <w:rPr>
                <w:rFonts w:eastAsia="Times New Roman"/>
                <w:sz w:val="20"/>
                <w:szCs w:val="20"/>
              </w:rPr>
              <w:t>3 903 637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36324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36324">
              <w:rPr>
                <w:rFonts w:eastAsia="Times New Roman"/>
                <w:sz w:val="20"/>
                <w:szCs w:val="20"/>
              </w:rPr>
              <w:t>1 358 197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36324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36324">
              <w:rPr>
                <w:rFonts w:eastAsia="Times New Roman"/>
                <w:sz w:val="20"/>
                <w:szCs w:val="20"/>
              </w:rPr>
              <w:t>1 358 197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1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 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4.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065B75" w:rsidP="00316E2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4" w:anchor="RANGE!sub_32111" w:history="1">
              <w:r w:rsidR="00983CB7" w:rsidRPr="00983CB7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Перевод ПС Порт на напряжение 110 </w:t>
              </w:r>
              <w:proofErr w:type="spellStart"/>
              <w:r w:rsidR="00983CB7" w:rsidRPr="00983CB7">
                <w:rPr>
                  <w:rFonts w:ascii="Calibri" w:eastAsia="Times New Roman" w:hAnsi="Calibri" w:cs="Times New Roman"/>
                  <w:sz w:val="22"/>
                  <w:szCs w:val="22"/>
                </w:rPr>
                <w:t>кВ</w:t>
              </w:r>
              <w:proofErr w:type="spellEnd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F576AF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F576AF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F576AF" w:rsidRDefault="00F576AF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F576AF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576AF"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F576AF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576AF"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8D7EDB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D7EDB">
              <w:rPr>
                <w:rFonts w:eastAsia="Times New Roman"/>
                <w:sz w:val="20"/>
                <w:szCs w:val="20"/>
              </w:rPr>
              <w:t>2022г.</w:t>
            </w:r>
            <w:r w:rsidR="00583395"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8D7EDB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D7EDB">
              <w:rPr>
                <w:rFonts w:eastAsia="Times New Roman"/>
                <w:sz w:val="20"/>
                <w:szCs w:val="20"/>
              </w:rPr>
              <w:t>2022г.</w:t>
            </w:r>
            <w:r w:rsidR="00583395"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8D7EDB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  <w:r w:rsidR="00583395"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8D7EDB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D7EDB">
              <w:rPr>
                <w:rFonts w:eastAsia="Times New Roman"/>
                <w:sz w:val="20"/>
                <w:szCs w:val="20"/>
              </w:rPr>
              <w:t>40 000</w:t>
            </w:r>
            <w:r w:rsidR="00583395"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8D7EDB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D7EDB">
              <w:rPr>
                <w:rFonts w:eastAsia="Times New Roman"/>
                <w:sz w:val="20"/>
                <w:szCs w:val="20"/>
              </w:rPr>
              <w:t>40 000</w:t>
            </w:r>
            <w:r w:rsidR="00583395"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8D7ED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83395" w:rsidRDefault="00583395" w:rsidP="00A27542">
      <w:pPr>
        <w:ind w:firstLine="720"/>
        <w:jc w:val="both"/>
      </w:pPr>
    </w:p>
    <w:p w:rsidR="003845E6" w:rsidRDefault="003845E6" w:rsidP="00A27542">
      <w:pPr>
        <w:ind w:firstLine="720"/>
        <w:jc w:val="both"/>
      </w:pPr>
    </w:p>
    <w:p w:rsidR="003845E6" w:rsidRDefault="003845E6" w:rsidP="00A27542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3845E6" w:rsidRPr="00583395" w:rsidTr="00133CD9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065B75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15" w:anchor="RANGE!sub_322" w:history="1">
              <w:r w:rsidR="003845E6" w:rsidRPr="00583395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3845E6" w:rsidRPr="00583395" w:rsidTr="00133CD9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065B75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6" w:anchor="RANGE!sub_322" w:history="1">
              <w:r w:rsidR="003845E6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2021</w:t>
              </w:r>
              <w:r w:rsidR="003845E6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3845E6" w:rsidRPr="00583395" w:rsidTr="00133CD9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3845E6" w:rsidRPr="00583395" w:rsidTr="00133CD9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065B75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22"/>
                <w:u w:val="single"/>
              </w:rPr>
            </w:pPr>
            <w:hyperlink r:id="rId17" w:anchor="RANGE!sub_3233" w:history="1">
              <w:r w:rsidR="003845E6" w:rsidRPr="00583395">
                <w:rPr>
                  <w:rFonts w:ascii="Calibri" w:eastAsia="Times New Roman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3845E6" w:rsidRPr="00583395" w:rsidTr="00133CD9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833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3845E6" w:rsidRPr="00583395" w:rsidTr="00133CD9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5</w:t>
            </w:r>
            <w:r w:rsidRPr="0058339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065B75" w:rsidP="002F2DF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8" w:anchor="RANGE!sub_32111" w:history="1">
              <w:r w:rsidR="007468EF" w:rsidRPr="007468EF">
                <w:rPr>
                  <w:rFonts w:ascii="Calibri" w:eastAsia="Times New Roman" w:hAnsi="Calibri" w:cs="Times New Roman"/>
                  <w:sz w:val="22"/>
                  <w:szCs w:val="22"/>
                </w:rPr>
                <w:t>Видеонаблюдение СОТБ</w:t>
              </w:r>
              <w:r w:rsidR="007468EF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7468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4362B6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4D0BA0" w:rsidRDefault="004D0BA0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37 500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4D0BA0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D0BA0">
              <w:rPr>
                <w:rFonts w:eastAsia="Times New Roman"/>
                <w:sz w:val="20"/>
                <w:szCs w:val="20"/>
              </w:rPr>
              <w:t>37 500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4D0BA0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D0BA0">
              <w:rPr>
                <w:rFonts w:eastAsia="Times New Roman"/>
                <w:sz w:val="20"/>
                <w:szCs w:val="20"/>
              </w:rPr>
              <w:t>37 500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7468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4362B6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4D0BA0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D0BA0">
              <w:rPr>
                <w:rFonts w:eastAsia="Times New Roman"/>
                <w:sz w:val="20"/>
                <w:szCs w:val="20"/>
              </w:rPr>
              <w:t>37 500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4D0BA0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D0BA0">
              <w:rPr>
                <w:rFonts w:eastAsia="Times New Roman"/>
                <w:sz w:val="20"/>
                <w:szCs w:val="20"/>
              </w:rPr>
              <w:t>37 500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4D0BA0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D0BA0">
              <w:rPr>
                <w:rFonts w:eastAsia="Times New Roman"/>
                <w:sz w:val="20"/>
                <w:szCs w:val="20"/>
              </w:rPr>
              <w:t>37 500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F9063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F9063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F90639" w:rsidRDefault="00F90639" w:rsidP="00A27542">
      <w:pPr>
        <w:ind w:firstLine="720"/>
        <w:jc w:val="both"/>
      </w:pPr>
    </w:p>
    <w:p w:rsidR="00F90639" w:rsidRDefault="00F90639" w:rsidP="00A27542">
      <w:pPr>
        <w:ind w:firstLine="720"/>
        <w:jc w:val="both"/>
      </w:pPr>
    </w:p>
    <w:p w:rsidR="00A27542" w:rsidRPr="00A42DD0" w:rsidRDefault="00A27542" w:rsidP="00A27542">
      <w:pPr>
        <w:ind w:firstLine="720"/>
        <w:jc w:val="both"/>
      </w:pPr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</w:t>
      </w:r>
      <w:proofErr w:type="gramStart"/>
      <w:r w:rsidRPr="00A42DD0">
        <w:t>В</w:t>
      </w:r>
      <w:proofErr w:type="gramEnd"/>
      <w:r w:rsidRPr="00A42DD0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65B75"/>
    <w:rsid w:val="000700CA"/>
    <w:rsid w:val="0007647A"/>
    <w:rsid w:val="00090F10"/>
    <w:rsid w:val="00093A9E"/>
    <w:rsid w:val="000958CC"/>
    <w:rsid w:val="000A4824"/>
    <w:rsid w:val="000C253E"/>
    <w:rsid w:val="000E6525"/>
    <w:rsid w:val="001261D6"/>
    <w:rsid w:val="00136324"/>
    <w:rsid w:val="0017550E"/>
    <w:rsid w:val="00197DF0"/>
    <w:rsid w:val="001B16C5"/>
    <w:rsid w:val="001D37FC"/>
    <w:rsid w:val="001D55C0"/>
    <w:rsid w:val="001E6134"/>
    <w:rsid w:val="001F3281"/>
    <w:rsid w:val="00202160"/>
    <w:rsid w:val="0021279F"/>
    <w:rsid w:val="002167B8"/>
    <w:rsid w:val="00226139"/>
    <w:rsid w:val="00244FE3"/>
    <w:rsid w:val="0025601D"/>
    <w:rsid w:val="00257567"/>
    <w:rsid w:val="0027789A"/>
    <w:rsid w:val="00293829"/>
    <w:rsid w:val="002A6BAF"/>
    <w:rsid w:val="002D7F4E"/>
    <w:rsid w:val="002F4397"/>
    <w:rsid w:val="00311609"/>
    <w:rsid w:val="00316E2D"/>
    <w:rsid w:val="00336645"/>
    <w:rsid w:val="00343DD9"/>
    <w:rsid w:val="003464CC"/>
    <w:rsid w:val="00351C6C"/>
    <w:rsid w:val="003845E6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362B6"/>
    <w:rsid w:val="004437B7"/>
    <w:rsid w:val="00447F7B"/>
    <w:rsid w:val="00457A61"/>
    <w:rsid w:val="0047427F"/>
    <w:rsid w:val="004746D1"/>
    <w:rsid w:val="004803DD"/>
    <w:rsid w:val="004A31A7"/>
    <w:rsid w:val="004B6E3C"/>
    <w:rsid w:val="004C7066"/>
    <w:rsid w:val="004D0BA0"/>
    <w:rsid w:val="00500CE0"/>
    <w:rsid w:val="00511BAA"/>
    <w:rsid w:val="005207E2"/>
    <w:rsid w:val="005446F0"/>
    <w:rsid w:val="005549CF"/>
    <w:rsid w:val="0057025E"/>
    <w:rsid w:val="00583395"/>
    <w:rsid w:val="005950A0"/>
    <w:rsid w:val="005B5730"/>
    <w:rsid w:val="005C0A38"/>
    <w:rsid w:val="005D551A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468EF"/>
    <w:rsid w:val="00752CA0"/>
    <w:rsid w:val="00760D64"/>
    <w:rsid w:val="00765F79"/>
    <w:rsid w:val="007723C2"/>
    <w:rsid w:val="00791AAF"/>
    <w:rsid w:val="00791B59"/>
    <w:rsid w:val="007B07B1"/>
    <w:rsid w:val="007C03AD"/>
    <w:rsid w:val="007D2FD2"/>
    <w:rsid w:val="007D4722"/>
    <w:rsid w:val="007D4EC4"/>
    <w:rsid w:val="007E4F08"/>
    <w:rsid w:val="007F596E"/>
    <w:rsid w:val="008006AD"/>
    <w:rsid w:val="00801BBD"/>
    <w:rsid w:val="008153CE"/>
    <w:rsid w:val="008179CB"/>
    <w:rsid w:val="00883472"/>
    <w:rsid w:val="008B505E"/>
    <w:rsid w:val="008B6EC9"/>
    <w:rsid w:val="008B7F81"/>
    <w:rsid w:val="008D1D97"/>
    <w:rsid w:val="008D7EDB"/>
    <w:rsid w:val="008E7977"/>
    <w:rsid w:val="00906899"/>
    <w:rsid w:val="00924AA2"/>
    <w:rsid w:val="0092643E"/>
    <w:rsid w:val="00931AB9"/>
    <w:rsid w:val="0094030E"/>
    <w:rsid w:val="00940F3E"/>
    <w:rsid w:val="00950248"/>
    <w:rsid w:val="00957539"/>
    <w:rsid w:val="00983CB7"/>
    <w:rsid w:val="009934D2"/>
    <w:rsid w:val="009A235E"/>
    <w:rsid w:val="009A622C"/>
    <w:rsid w:val="009B67B2"/>
    <w:rsid w:val="009D7D08"/>
    <w:rsid w:val="009E3EB8"/>
    <w:rsid w:val="009E5561"/>
    <w:rsid w:val="009F574C"/>
    <w:rsid w:val="00A00925"/>
    <w:rsid w:val="00A04167"/>
    <w:rsid w:val="00A07DDF"/>
    <w:rsid w:val="00A27542"/>
    <w:rsid w:val="00A46C6B"/>
    <w:rsid w:val="00A47DB1"/>
    <w:rsid w:val="00A73F51"/>
    <w:rsid w:val="00AB1D8F"/>
    <w:rsid w:val="00AB7DC0"/>
    <w:rsid w:val="00AC156E"/>
    <w:rsid w:val="00B063CA"/>
    <w:rsid w:val="00B2268D"/>
    <w:rsid w:val="00B471EB"/>
    <w:rsid w:val="00B70769"/>
    <w:rsid w:val="00B71D5D"/>
    <w:rsid w:val="00B73033"/>
    <w:rsid w:val="00B769ED"/>
    <w:rsid w:val="00B8158C"/>
    <w:rsid w:val="00B9676A"/>
    <w:rsid w:val="00BA65B3"/>
    <w:rsid w:val="00BB14FA"/>
    <w:rsid w:val="00BB4599"/>
    <w:rsid w:val="00BD1026"/>
    <w:rsid w:val="00BD4462"/>
    <w:rsid w:val="00BE43F9"/>
    <w:rsid w:val="00BE4E58"/>
    <w:rsid w:val="00BE61DA"/>
    <w:rsid w:val="00C047FE"/>
    <w:rsid w:val="00C208AF"/>
    <w:rsid w:val="00C21EA9"/>
    <w:rsid w:val="00C248BC"/>
    <w:rsid w:val="00C3799B"/>
    <w:rsid w:val="00C44939"/>
    <w:rsid w:val="00C466BD"/>
    <w:rsid w:val="00C617C7"/>
    <w:rsid w:val="00C71955"/>
    <w:rsid w:val="00CB6220"/>
    <w:rsid w:val="00CC1A9D"/>
    <w:rsid w:val="00CD05E4"/>
    <w:rsid w:val="00CD1F38"/>
    <w:rsid w:val="00CD295C"/>
    <w:rsid w:val="00CD35F2"/>
    <w:rsid w:val="00CE15C7"/>
    <w:rsid w:val="00D051F5"/>
    <w:rsid w:val="00D3281C"/>
    <w:rsid w:val="00D52790"/>
    <w:rsid w:val="00D55784"/>
    <w:rsid w:val="00D562C7"/>
    <w:rsid w:val="00D6644B"/>
    <w:rsid w:val="00D83AE9"/>
    <w:rsid w:val="00D865F4"/>
    <w:rsid w:val="00D87682"/>
    <w:rsid w:val="00DC7D55"/>
    <w:rsid w:val="00DE746A"/>
    <w:rsid w:val="00E1748E"/>
    <w:rsid w:val="00E30D75"/>
    <w:rsid w:val="00E41108"/>
    <w:rsid w:val="00E64EEE"/>
    <w:rsid w:val="00E900B7"/>
    <w:rsid w:val="00EB2880"/>
    <w:rsid w:val="00EC4A6D"/>
    <w:rsid w:val="00EE19C4"/>
    <w:rsid w:val="00EF1439"/>
    <w:rsid w:val="00F00A09"/>
    <w:rsid w:val="00F100D6"/>
    <w:rsid w:val="00F224C5"/>
    <w:rsid w:val="00F41B1D"/>
    <w:rsid w:val="00F47C14"/>
    <w:rsid w:val="00F576AF"/>
    <w:rsid w:val="00F603EB"/>
    <w:rsid w:val="00F630F6"/>
    <w:rsid w:val="00F71460"/>
    <w:rsid w:val="00F73052"/>
    <w:rsid w:val="00F90639"/>
    <w:rsid w:val="00F94FF5"/>
    <w:rsid w:val="00F96394"/>
    <w:rsid w:val="00FD663E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1436-A34E-4EFD-80B7-C0E5491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3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2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1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5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5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0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4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4B2D-D920-4838-BF56-B2FFB40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Natalya.Tychinina@nmtport.ru</cp:lastModifiedBy>
  <cp:revision>2</cp:revision>
  <cp:lastPrinted>2018-07-04T00:50:00Z</cp:lastPrinted>
  <dcterms:created xsi:type="dcterms:W3CDTF">2022-03-29T05:39:00Z</dcterms:created>
  <dcterms:modified xsi:type="dcterms:W3CDTF">2022-03-29T05:39:00Z</dcterms:modified>
</cp:coreProperties>
</file>