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D554E6" w:rsidRPr="00BC24FB" w:rsidRDefault="00D554E6" w:rsidP="00D554E6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D875F5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 xml:space="preserve"> </w:t>
      </w:r>
      <w:r w:rsidRPr="00BC24FB">
        <w:rPr>
          <w:sz w:val="20"/>
          <w:szCs w:val="20"/>
          <w:u w:val="single"/>
        </w:rPr>
        <w:t>месяц</w:t>
      </w:r>
      <w:r w:rsidR="00D875F5">
        <w:rPr>
          <w:sz w:val="20"/>
          <w:szCs w:val="20"/>
          <w:u w:val="single"/>
        </w:rPr>
        <w:t>ев</w:t>
      </w:r>
      <w:r w:rsidRPr="00BC24FB">
        <w:rPr>
          <w:sz w:val="20"/>
          <w:szCs w:val="20"/>
          <w:u w:val="single"/>
        </w:rPr>
        <w:t xml:space="preserve">  201</w:t>
      </w:r>
      <w:r>
        <w:rPr>
          <w:sz w:val="20"/>
          <w:szCs w:val="20"/>
          <w:u w:val="single"/>
        </w:rPr>
        <w:t>8</w:t>
      </w:r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D554E6" w:rsidRPr="00BC24FB" w:rsidRDefault="00D554E6" w:rsidP="00D554E6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991"/>
        <w:gridCol w:w="850"/>
        <w:gridCol w:w="709"/>
        <w:gridCol w:w="709"/>
        <w:gridCol w:w="992"/>
        <w:gridCol w:w="1843"/>
        <w:gridCol w:w="2409"/>
        <w:gridCol w:w="851"/>
      </w:tblGrid>
      <w:tr w:rsidR="00975B69" w:rsidRPr="00BC24FB" w:rsidTr="00B94D81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bookmarkStart w:id="0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B94D81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B94D81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B94D81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B94D81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B94D81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B94D8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AF04D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B94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Янв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Лист 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Счет № 32 от 15.01.18г.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B94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Янв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Проволока 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Счет № 93 от 30.01.18г.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ВГП ф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Счет № 429 от 09.04.18г.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Проволока 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С/ф № 199/4 от 03.05.18г.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Лист о. ц. 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С/ф № 199/4 от 03.05.18г.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, ф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34,64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35,03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35,03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38,47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 18-185 ПБ от </w:t>
            </w:r>
            <w:r w:rsidRPr="00FA48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 ф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/пс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;ф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/пс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;ф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/пс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;ф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Круг СТ3</w:t>
            </w:r>
            <w:r w:rsidR="00B9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/пс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;ф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ф12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Кругф16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Кругф20ст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Кругф25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Кругф30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34,79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ф40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23,97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Кругф50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ф60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ф70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ф80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Кругф90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ф100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Кругф110ст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ф130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ф150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83,56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ф170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Кругф180ст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ф200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58,12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Круг ф250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3х1500х6000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5х1500х6000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2,167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6х1500х6000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8х1500х6000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10х1500х6000Ст3сп5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12х1500х6000 Ст3сп5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69,49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/к 16х1500х6000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3,480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/к 20х1500х5500ст3сп-5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5,796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237,06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30х1500х6000Ст3сп5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3,226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40х1500х6000Ст3сп5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3,807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159,08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65х1500х6000Ст3сп5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3,850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185,76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 80х1600х4000 Ст3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4,200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190,76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Лист г/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4х1500х6000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оц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674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0,55х1250х2500 08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55,97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4,013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224,61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оц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674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1,0х1250х2500 08 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25х25х43сп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32х32х4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40х40х4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50х50х5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23,59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63х63х6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75х75х6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90х90х7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0E087B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/п 100х100х8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ВГП 20х2,8 СТ3пс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41,78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ВГП 32х3,2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ВГП 40х3,5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219х6,0 Ст20; ст3пс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Труба ВГП 15х2,8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42,91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Труба ВГП 25х3,2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ВГП 50х3,5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Труба 102х4,0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38,61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Труба/ГД / 76х4,0 </w:t>
            </w:r>
            <w:proofErr w:type="spellStart"/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80,55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2,272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182,97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159х4,5 Ст3;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89х3,5 ст.20;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39,66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29,91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/к,27 ст.45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/к,32 ст.45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/к,36 ст.45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/к,24 ст.45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0,196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№  18-185 ПБ от 05.04.2018 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Май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159х7,0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С/ф № 290/4 от 11.05.18г.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0E087B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222,66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0E0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17-195/ПБ</w:t>
            </w:r>
            <w:r w:rsidR="000E087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02.06.17г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0E087B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112,20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0E0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17-195/ПБ</w:t>
            </w:r>
            <w:r w:rsidR="000E087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02.06.17г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0E087B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361,00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101,08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Грузоподъемспецтехника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-Находка"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17-60/ПБ-ДГНП7-0039821 от 10.02.17г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Договор 17-460/ПБ от </w:t>
            </w:r>
            <w:r w:rsidRPr="00FA48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147,58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Март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491,94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147,58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667499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  <w:r w:rsidR="009070F0" w:rsidRPr="00775458">
              <w:rPr>
                <w:rFonts w:ascii="Times New Roman" w:hAnsi="Times New Roman" w:cs="Times New Roman"/>
                <w:sz w:val="16"/>
                <w:szCs w:val="16"/>
              </w:rPr>
              <w:t xml:space="preserve">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214,30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214,30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Июнь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116,10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116,10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FA483A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  <w:tr w:rsidR="009070F0" w:rsidRPr="00C925D6" w:rsidTr="006674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Май 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775458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4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667499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Труба 159х7,0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3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F0" w:rsidRPr="00FA483A" w:rsidRDefault="009070F0" w:rsidP="00AF0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83A">
              <w:rPr>
                <w:rFonts w:ascii="Times New Roman" w:hAnsi="Times New Roman" w:cs="Times New Roman"/>
                <w:sz w:val="16"/>
                <w:szCs w:val="16"/>
              </w:rPr>
              <w:t>С/ф № 290/4 от 11.05.18г.</w:t>
            </w:r>
            <w:r w:rsidRPr="00FA483A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F0" w:rsidRPr="00DD6016" w:rsidRDefault="009070F0" w:rsidP="00AF04DC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1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1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2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3" w:name="sub_2403"/>
      <w:bookmarkEnd w:id="2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3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4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5" w:name="sub_2405"/>
      <w:bookmarkEnd w:id="4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6" w:name="sub_2406"/>
      <w:bookmarkEnd w:id="5"/>
      <w:r w:rsidRPr="00C925D6">
        <w:t>6. В случае размещения заказов без проведения торгов в соответствующей графе ставится *.</w:t>
      </w:r>
    </w:p>
    <w:p w:rsidR="00B9063B" w:rsidRDefault="00B9063B" w:rsidP="000E087B">
      <w:pPr>
        <w:ind w:firstLine="720"/>
        <w:jc w:val="both"/>
      </w:pPr>
      <w:bookmarkStart w:id="7" w:name="sub_2407"/>
      <w:bookmarkEnd w:id="6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Start w:id="8" w:name="_GoBack"/>
      <w:bookmarkEnd w:id="7"/>
      <w:bookmarkEnd w:id="8"/>
    </w:p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0E087B"/>
    <w:rsid w:val="00407B63"/>
    <w:rsid w:val="00667499"/>
    <w:rsid w:val="009070F0"/>
    <w:rsid w:val="00975B69"/>
    <w:rsid w:val="00AF04DC"/>
    <w:rsid w:val="00B9063B"/>
    <w:rsid w:val="00B94D81"/>
    <w:rsid w:val="00D554E6"/>
    <w:rsid w:val="00D875F5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12</cp:revision>
  <cp:lastPrinted>2016-07-04T08:12:00Z</cp:lastPrinted>
  <dcterms:created xsi:type="dcterms:W3CDTF">2018-07-04T23:01:00Z</dcterms:created>
  <dcterms:modified xsi:type="dcterms:W3CDTF">2018-07-04T23:34:00Z</dcterms:modified>
</cp:coreProperties>
</file>