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37F" w:rsidRDefault="006E637F" w:rsidP="006E637F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6E637F" w:rsidRDefault="006E637F" w:rsidP="006E637F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6E637F" w:rsidRDefault="006E637F" w:rsidP="006E637F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6E637F" w:rsidRDefault="006E637F" w:rsidP="006E637F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6E637F" w:rsidRDefault="006E637F" w:rsidP="006E637F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6E637F" w:rsidRDefault="006E637F" w:rsidP="006E637F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2976CE">
        <w:rPr>
          <w:sz w:val="26"/>
          <w:szCs w:val="26"/>
        </w:rPr>
        <w:t>Форма. 2.4. Информация о тарифе на транспортировку воды</w:t>
      </w:r>
    </w:p>
    <w:p w:rsidR="006E637F" w:rsidRPr="000E62F1" w:rsidRDefault="006E637F" w:rsidP="006E637F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6E637F" w:rsidRPr="00225386" w:rsidRDefault="006E637F" w:rsidP="006E637F">
      <w:pPr>
        <w:widowControl w:val="0"/>
        <w:autoSpaceDE w:val="0"/>
        <w:autoSpaceDN w:val="0"/>
        <w:adjustRightInd w:val="0"/>
        <w:jc w:val="center"/>
        <w:outlineLvl w:val="2"/>
      </w:pPr>
      <w:r>
        <w:t>1 пол. 201</w:t>
      </w:r>
      <w:r w:rsidR="00D47924">
        <w:t>8</w:t>
      </w: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0"/>
        <w:gridCol w:w="3792"/>
      </w:tblGrid>
      <w:tr w:rsidR="006E637F" w:rsidRPr="00225386" w:rsidTr="004E5F83">
        <w:trPr>
          <w:tblCellSpacing w:w="5" w:type="nil"/>
        </w:trPr>
        <w:tc>
          <w:tcPr>
            <w:tcW w:w="5280" w:type="dxa"/>
          </w:tcPr>
          <w:p w:rsidR="006E637F" w:rsidRDefault="006E637F" w:rsidP="004E5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органа регулирования,</w:t>
            </w: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 xml:space="preserve"> принявшего решение об утверждении тариф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транспортировку воды</w:t>
            </w:r>
          </w:p>
        </w:tc>
        <w:tc>
          <w:tcPr>
            <w:tcW w:w="3792" w:type="dxa"/>
          </w:tcPr>
          <w:p w:rsidR="006E637F" w:rsidRPr="006E637F" w:rsidRDefault="006E637F" w:rsidP="004E5F8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37F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по тарифам Приморского края</w:t>
            </w:r>
          </w:p>
        </w:tc>
      </w:tr>
      <w:tr w:rsidR="006E637F" w:rsidRPr="00225386" w:rsidTr="004E5F83">
        <w:trPr>
          <w:trHeight w:val="400"/>
          <w:tblCellSpacing w:w="5" w:type="nil"/>
        </w:trPr>
        <w:tc>
          <w:tcPr>
            <w:tcW w:w="5280" w:type="dxa"/>
          </w:tcPr>
          <w:p w:rsidR="006E637F" w:rsidRDefault="006E637F" w:rsidP="004E5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>Реквизиты (дата, номер) решения об утверждении тариф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на транспортировку воды</w:t>
            </w:r>
          </w:p>
        </w:tc>
        <w:tc>
          <w:tcPr>
            <w:tcW w:w="3792" w:type="dxa"/>
          </w:tcPr>
          <w:p w:rsidR="006E637F" w:rsidRPr="006E637F" w:rsidRDefault="00D47924" w:rsidP="0002310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02.11.2017</w:t>
            </w:r>
            <w:r w:rsidR="006E637F" w:rsidRPr="006E6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59/14</w:t>
            </w:r>
          </w:p>
        </w:tc>
      </w:tr>
      <w:tr w:rsidR="006E637F" w:rsidRPr="00225386" w:rsidTr="004E5F83">
        <w:trPr>
          <w:trHeight w:val="400"/>
          <w:tblCellSpacing w:w="5" w:type="nil"/>
        </w:trPr>
        <w:tc>
          <w:tcPr>
            <w:tcW w:w="5280" w:type="dxa"/>
          </w:tcPr>
          <w:p w:rsidR="006E637F" w:rsidRDefault="006E637F" w:rsidP="004E5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>Величина установленного тарифа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транспортировку воды</w:t>
            </w:r>
          </w:p>
        </w:tc>
        <w:tc>
          <w:tcPr>
            <w:tcW w:w="3792" w:type="dxa"/>
          </w:tcPr>
          <w:p w:rsidR="006E637F" w:rsidRPr="006E637F" w:rsidRDefault="00D47924" w:rsidP="00D4792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11,17</w:t>
            </w:r>
            <w:r w:rsidR="006E637F" w:rsidRPr="006E6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E637F" w:rsidRPr="006E637F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 w:rsidR="006E637F" w:rsidRPr="006E637F">
              <w:rPr>
                <w:rFonts w:ascii="Times New Roman" w:hAnsi="Times New Roman" w:cs="Times New Roman"/>
                <w:b/>
                <w:sz w:val="24"/>
                <w:szCs w:val="24"/>
              </w:rPr>
              <w:t>/м3</w:t>
            </w:r>
          </w:p>
        </w:tc>
      </w:tr>
      <w:tr w:rsidR="006E637F" w:rsidRPr="00225386" w:rsidTr="004E5F83">
        <w:trPr>
          <w:tblCellSpacing w:w="5" w:type="nil"/>
        </w:trPr>
        <w:tc>
          <w:tcPr>
            <w:tcW w:w="5280" w:type="dxa"/>
          </w:tcPr>
          <w:p w:rsidR="006E637F" w:rsidRDefault="006E637F" w:rsidP="004E5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>Срок действия установленного тарифа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транспортировку воды</w:t>
            </w:r>
          </w:p>
        </w:tc>
        <w:tc>
          <w:tcPr>
            <w:tcW w:w="3792" w:type="dxa"/>
          </w:tcPr>
          <w:p w:rsidR="006E637F" w:rsidRPr="006E637F" w:rsidRDefault="00A4167C" w:rsidP="00D4792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01.01.201</w:t>
            </w:r>
            <w:r w:rsidR="00D4792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 30.06.201</w:t>
            </w:r>
            <w:r w:rsidR="00D4792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E637F" w:rsidRPr="00225386" w:rsidTr="004E5F83">
        <w:trPr>
          <w:tblCellSpacing w:w="5" w:type="nil"/>
        </w:trPr>
        <w:tc>
          <w:tcPr>
            <w:tcW w:w="5280" w:type="dxa"/>
          </w:tcPr>
          <w:p w:rsidR="006E637F" w:rsidRDefault="006E637F" w:rsidP="004E5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>Источник официального опубликования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установлении тарифа на транспортировку воды</w:t>
            </w:r>
          </w:p>
        </w:tc>
        <w:tc>
          <w:tcPr>
            <w:tcW w:w="3792" w:type="dxa"/>
          </w:tcPr>
          <w:p w:rsidR="006E637F" w:rsidRPr="006E637F" w:rsidRDefault="006E637F" w:rsidP="004E5F8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37F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по Тарифам Приморского края</w:t>
            </w:r>
          </w:p>
        </w:tc>
      </w:tr>
    </w:tbl>
    <w:p w:rsidR="00D97638" w:rsidRDefault="00D97638" w:rsidP="006E637F"/>
    <w:p w:rsidR="006E637F" w:rsidRDefault="006E637F" w:rsidP="006E637F">
      <w:r>
        <w:t xml:space="preserve">                                                              </w:t>
      </w:r>
    </w:p>
    <w:p w:rsidR="00D47924" w:rsidRDefault="00D47924" w:rsidP="006E637F"/>
    <w:p w:rsidR="006E637F" w:rsidRDefault="006E637F" w:rsidP="006E637F">
      <w:r>
        <w:t xml:space="preserve">                                                                 2 пол.201</w:t>
      </w:r>
      <w:r w:rsidR="00D47924">
        <w:t>8</w:t>
      </w: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0"/>
        <w:gridCol w:w="3792"/>
      </w:tblGrid>
      <w:tr w:rsidR="006E637F" w:rsidRPr="00C738B6" w:rsidTr="004E5F83">
        <w:trPr>
          <w:tblCellSpacing w:w="5" w:type="nil"/>
        </w:trPr>
        <w:tc>
          <w:tcPr>
            <w:tcW w:w="5280" w:type="dxa"/>
          </w:tcPr>
          <w:p w:rsidR="006E637F" w:rsidRDefault="006E637F" w:rsidP="004E5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органа регулирования,</w:t>
            </w: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 xml:space="preserve"> принявшего решение об утверждении тариф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транспортировку воды</w:t>
            </w:r>
          </w:p>
        </w:tc>
        <w:tc>
          <w:tcPr>
            <w:tcW w:w="3792" w:type="dxa"/>
          </w:tcPr>
          <w:p w:rsidR="006E637F" w:rsidRPr="00C738B6" w:rsidRDefault="006E637F" w:rsidP="004E5F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637F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по тарифам Приморского края</w:t>
            </w:r>
          </w:p>
        </w:tc>
      </w:tr>
      <w:tr w:rsidR="00D47924" w:rsidRPr="00C738B6" w:rsidTr="004E5F83">
        <w:trPr>
          <w:trHeight w:val="400"/>
          <w:tblCellSpacing w:w="5" w:type="nil"/>
        </w:trPr>
        <w:tc>
          <w:tcPr>
            <w:tcW w:w="5280" w:type="dxa"/>
          </w:tcPr>
          <w:p w:rsidR="00D47924" w:rsidRDefault="00D47924" w:rsidP="004E5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>Реквизиты (дата, номер) решения об утверждении тариф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на транспортировку воды</w:t>
            </w:r>
          </w:p>
        </w:tc>
        <w:tc>
          <w:tcPr>
            <w:tcW w:w="3792" w:type="dxa"/>
          </w:tcPr>
          <w:p w:rsidR="00D47924" w:rsidRPr="006E637F" w:rsidRDefault="00D47924" w:rsidP="0002310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02.11.2017</w:t>
            </w:r>
            <w:r w:rsidRPr="006E6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№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59/14</w:t>
            </w:r>
          </w:p>
        </w:tc>
      </w:tr>
      <w:tr w:rsidR="006E637F" w:rsidRPr="00C738B6" w:rsidTr="004E5F83">
        <w:trPr>
          <w:trHeight w:val="400"/>
          <w:tblCellSpacing w:w="5" w:type="nil"/>
        </w:trPr>
        <w:tc>
          <w:tcPr>
            <w:tcW w:w="5280" w:type="dxa"/>
          </w:tcPr>
          <w:p w:rsidR="006E637F" w:rsidRDefault="006E637F" w:rsidP="004E5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>Величина установленного тарифа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транспортировку воды</w:t>
            </w:r>
          </w:p>
        </w:tc>
        <w:tc>
          <w:tcPr>
            <w:tcW w:w="3792" w:type="dxa"/>
          </w:tcPr>
          <w:p w:rsidR="006E637F" w:rsidRPr="00C738B6" w:rsidRDefault="00D47924" w:rsidP="00D479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11,31</w:t>
            </w:r>
            <w:r w:rsidR="006E637F" w:rsidRPr="006E6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E637F" w:rsidRPr="006E637F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 w:rsidR="006E637F" w:rsidRPr="006E637F">
              <w:rPr>
                <w:rFonts w:ascii="Times New Roman" w:hAnsi="Times New Roman" w:cs="Times New Roman"/>
                <w:b/>
                <w:sz w:val="24"/>
                <w:szCs w:val="24"/>
              </w:rPr>
              <w:t>/м3</w:t>
            </w:r>
          </w:p>
        </w:tc>
      </w:tr>
      <w:tr w:rsidR="006E637F" w:rsidRPr="00C738B6" w:rsidTr="004E5F83">
        <w:trPr>
          <w:tblCellSpacing w:w="5" w:type="nil"/>
        </w:trPr>
        <w:tc>
          <w:tcPr>
            <w:tcW w:w="5280" w:type="dxa"/>
          </w:tcPr>
          <w:p w:rsidR="006E637F" w:rsidRDefault="006E637F" w:rsidP="004E5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>Срок действия установленного тарифа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транспортировку воды</w:t>
            </w:r>
          </w:p>
        </w:tc>
        <w:tc>
          <w:tcPr>
            <w:tcW w:w="3792" w:type="dxa"/>
          </w:tcPr>
          <w:p w:rsidR="006E637F" w:rsidRPr="00C738B6" w:rsidRDefault="006E637F" w:rsidP="00D479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01.07.201</w:t>
            </w:r>
            <w:r w:rsidR="00D4792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 31.12</w:t>
            </w:r>
            <w:r w:rsidR="00A4167C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D4792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E637F" w:rsidRPr="00C738B6" w:rsidTr="004E5F83">
        <w:trPr>
          <w:tblCellSpacing w:w="5" w:type="nil"/>
        </w:trPr>
        <w:tc>
          <w:tcPr>
            <w:tcW w:w="5280" w:type="dxa"/>
          </w:tcPr>
          <w:p w:rsidR="006E637F" w:rsidRDefault="006E637F" w:rsidP="004E5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>Источник официального опубликования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установлении тарифа на транспортировку воды</w:t>
            </w:r>
          </w:p>
        </w:tc>
        <w:tc>
          <w:tcPr>
            <w:tcW w:w="3792" w:type="dxa"/>
          </w:tcPr>
          <w:p w:rsidR="006E637F" w:rsidRPr="00C738B6" w:rsidRDefault="006E637F" w:rsidP="004E5F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637F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по Тарифам Приморского края</w:t>
            </w:r>
          </w:p>
        </w:tc>
      </w:tr>
    </w:tbl>
    <w:p w:rsidR="006E637F" w:rsidRPr="006E637F" w:rsidRDefault="006E637F" w:rsidP="006E637F"/>
    <w:sectPr w:rsidR="006E637F" w:rsidRPr="006E6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7"/>
    <w:rsid w:val="00023108"/>
    <w:rsid w:val="00062C5F"/>
    <w:rsid w:val="00113D47"/>
    <w:rsid w:val="00230617"/>
    <w:rsid w:val="006E637F"/>
    <w:rsid w:val="007077EC"/>
    <w:rsid w:val="007C5987"/>
    <w:rsid w:val="00A4167C"/>
    <w:rsid w:val="00C57C4F"/>
    <w:rsid w:val="00D47924"/>
    <w:rsid w:val="00D9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E63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E63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6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"ЕВРАЗ НМТП"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И. Богаевская</dc:creator>
  <cp:lastModifiedBy>Valentina.Onis@nmtport.ru</cp:lastModifiedBy>
  <cp:revision>4</cp:revision>
  <dcterms:created xsi:type="dcterms:W3CDTF">2017-12-11T23:50:00Z</dcterms:created>
  <dcterms:modified xsi:type="dcterms:W3CDTF">2017-12-11T23:56:00Z</dcterms:modified>
</cp:coreProperties>
</file>