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9" w:rsidRPr="00530710" w:rsidRDefault="00C9264B">
      <w:pPr>
        <w:ind w:firstLine="698"/>
        <w:jc w:val="right"/>
      </w:pPr>
      <w:r w:rsidRPr="00530710">
        <w:rPr>
          <w:rStyle w:val="a3"/>
          <w:color w:val="auto"/>
        </w:rPr>
        <w:t>Форма N 1</w:t>
      </w:r>
    </w:p>
    <w:p w:rsidR="00654AC9" w:rsidRPr="00530710" w:rsidRDefault="00654AC9">
      <w:pPr>
        <w:ind w:firstLine="720"/>
        <w:jc w:val="both"/>
      </w:pPr>
    </w:p>
    <w:p w:rsidR="00654AC9" w:rsidRDefault="00C9264B">
      <w:pPr>
        <w:pStyle w:val="1"/>
        <w:rPr>
          <w:color w:val="auto"/>
        </w:rPr>
      </w:pPr>
      <w:r w:rsidRPr="00530710">
        <w:rPr>
          <w:color w:val="auto"/>
        </w:rPr>
        <w:t>Форма раскрытия информации</w:t>
      </w:r>
      <w:r w:rsidRPr="00530710">
        <w:rPr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Default="00DA6865" w:rsidP="00DA6865">
      <w:pPr>
        <w:jc w:val="center"/>
        <w:rPr>
          <w:u w:val="single"/>
        </w:rPr>
      </w:pPr>
      <w:r w:rsidRPr="001A5AFB">
        <w:rPr>
          <w:u w:val="single"/>
        </w:rPr>
        <w:t xml:space="preserve">за </w:t>
      </w:r>
      <w:r w:rsidR="0099471B">
        <w:rPr>
          <w:u w:val="single"/>
        </w:rPr>
        <w:t>2014</w:t>
      </w:r>
      <w:bookmarkStart w:id="0" w:name="_GoBack"/>
      <w:bookmarkEnd w:id="0"/>
      <w:r w:rsidRPr="001A5AFB">
        <w:rPr>
          <w:u w:val="single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  <w:r>
              <w:t xml:space="preserve">       ОАО «ЕВРАЗ НМТП»</w:t>
            </w:r>
          </w:p>
        </w:tc>
      </w:tr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654AC9" w:rsidRPr="001A5AFB" w:rsidRDefault="00654AC9">
      <w:pPr>
        <w:ind w:firstLine="720"/>
        <w:jc w:val="both"/>
        <w:rPr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2063"/>
        <w:gridCol w:w="1701"/>
      </w:tblGrid>
      <w:tr w:rsidR="00530710" w:rsidRPr="00C9264B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N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п</w:t>
            </w:r>
            <w:proofErr w:type="gramEnd"/>
            <w:r w:rsidRPr="00C9264B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Цена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(тарифы,</w:t>
            </w:r>
            <w:proofErr w:type="gramEnd"/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8,1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15435E">
              <w:rPr>
                <w:sz w:val="20"/>
                <w:szCs w:val="20"/>
              </w:rPr>
              <w:t>биг-бэги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proofErr w:type="spellStart"/>
            <w:r w:rsidRPr="0015435E">
              <w:rPr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Услуги</w:t>
            </w:r>
            <w:r w:rsidR="003A2840">
              <w:rPr>
                <w:b/>
                <w:sz w:val="20"/>
                <w:szCs w:val="20"/>
              </w:rPr>
              <w:t>,</w:t>
            </w:r>
            <w:r w:rsidRPr="0015435E">
              <w:rPr>
                <w:b/>
                <w:sz w:val="20"/>
                <w:szCs w:val="20"/>
              </w:rPr>
              <w:t xml:space="preserve"> предоставляемые судам.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0,65 / 0,65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  <w:r w:rsidRPr="0015435E">
              <w:rPr>
                <w:sz w:val="20"/>
                <w:szCs w:val="20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0,054 / 0,054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tabs>
                <w:tab w:val="center" w:pos="793"/>
              </w:tabs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1,17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0,092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Швартовые </w:t>
            </w:r>
            <w:r>
              <w:rPr>
                <w:sz w:val="20"/>
                <w:szCs w:val="20"/>
              </w:rPr>
              <w:t>о</w:t>
            </w:r>
            <w:r w:rsidRPr="0015435E">
              <w:rPr>
                <w:sz w:val="20"/>
                <w:szCs w:val="20"/>
              </w:rPr>
              <w:t xml:space="preserve">перации:    </w:t>
            </w:r>
          </w:p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Объем судна,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356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533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713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1069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1336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43,2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64,8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129,6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</w:tbl>
    <w:p w:rsidR="00C9264B" w:rsidRPr="0015435E" w:rsidRDefault="00C9264B" w:rsidP="0015435E">
      <w:pPr>
        <w:ind w:firstLine="720"/>
        <w:rPr>
          <w:sz w:val="20"/>
          <w:szCs w:val="20"/>
        </w:rPr>
      </w:pPr>
    </w:p>
    <w:sectPr w:rsidR="00C9264B" w:rsidRPr="0015435E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0"/>
    <w:rsid w:val="0015435E"/>
    <w:rsid w:val="001A5AFB"/>
    <w:rsid w:val="002C03E1"/>
    <w:rsid w:val="003A2840"/>
    <w:rsid w:val="00530710"/>
    <w:rsid w:val="005510B0"/>
    <w:rsid w:val="00654AC9"/>
    <w:rsid w:val="0099471B"/>
    <w:rsid w:val="00C9264B"/>
    <w:rsid w:val="00DA6865"/>
    <w:rsid w:val="00E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Andrey.Gulidov@evraz.com</cp:lastModifiedBy>
  <cp:revision>2</cp:revision>
  <dcterms:created xsi:type="dcterms:W3CDTF">2014-12-31T06:39:00Z</dcterms:created>
  <dcterms:modified xsi:type="dcterms:W3CDTF">2014-12-31T06:39:00Z</dcterms:modified>
</cp:coreProperties>
</file>